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373B2" w14:textId="77777777" w:rsidR="00DD2255" w:rsidRPr="00DD2255" w:rsidRDefault="00543243" w:rsidP="00DD2255">
      <w:pPr>
        <w:spacing w:line="240" w:lineRule="auto"/>
        <w:contextualSpacing/>
        <w:jc w:val="center"/>
        <w:rPr>
          <w:rFonts w:ascii="Kristen ITC" w:hAnsi="Kristen ITC"/>
          <w:sz w:val="16"/>
          <w:szCs w:val="16"/>
        </w:rPr>
      </w:pPr>
      <w:r>
        <w:rPr>
          <w:rFonts w:ascii="Calibri" w:hAnsi="Calibri"/>
          <w:b/>
          <w:noProof/>
          <w:sz w:val="28"/>
          <w:szCs w:val="28"/>
        </w:rPr>
        <w:drawing>
          <wp:anchor distT="0" distB="0" distL="114300" distR="114300" simplePos="0" relativeHeight="251658240" behindDoc="0" locked="0" layoutInCell="1" allowOverlap="1" wp14:anchorId="511621E2" wp14:editId="591EC01B">
            <wp:simplePos x="0" y="0"/>
            <wp:positionH relativeFrom="column">
              <wp:posOffset>-67945</wp:posOffset>
            </wp:positionH>
            <wp:positionV relativeFrom="paragraph">
              <wp:posOffset>66675</wp:posOffset>
            </wp:positionV>
            <wp:extent cx="1058704" cy="1085850"/>
            <wp:effectExtent l="0" t="0" r="8255" b="0"/>
            <wp:wrapNone/>
            <wp:docPr id="2" name="Picture 2" descr="Borop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opho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870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255">
        <w:br/>
      </w:r>
      <w:r w:rsidR="007B33E6">
        <w:rPr>
          <w:rFonts w:ascii="Ravie" w:hAnsi="Ravie"/>
          <w:sz w:val="72"/>
          <w:szCs w:val="72"/>
        </w:rPr>
        <w:t xml:space="preserve">     </w:t>
      </w:r>
      <w:r>
        <w:rPr>
          <w:rFonts w:ascii="Ravie" w:hAnsi="Ravie"/>
          <w:sz w:val="72"/>
          <w:szCs w:val="72"/>
        </w:rPr>
        <w:t>Miss Love</w:t>
      </w:r>
      <w:r>
        <w:rPr>
          <w:rFonts w:ascii="Calibri" w:hAnsi="Calibri"/>
          <w:b/>
          <w:noProof/>
          <w:sz w:val="28"/>
          <w:szCs w:val="28"/>
        </w:rPr>
        <w:t xml:space="preserve">  </w:t>
      </w:r>
      <w:r w:rsidR="007B33E6">
        <w:rPr>
          <w:noProof/>
        </w:rPr>
        <w:drawing>
          <wp:inline distT="0" distB="0" distL="0" distR="0" wp14:anchorId="0BBC9FF5" wp14:editId="5E512CCE">
            <wp:extent cx="1082040" cy="800100"/>
            <wp:effectExtent l="0" t="0" r="3810" b="0"/>
            <wp:docPr id="1" name="Picture 1" descr="PAPA logo"/>
            <wp:cNvGraphicFramePr/>
            <a:graphic xmlns:a="http://schemas.openxmlformats.org/drawingml/2006/main">
              <a:graphicData uri="http://schemas.openxmlformats.org/drawingml/2006/picture">
                <pic:pic xmlns:pic="http://schemas.openxmlformats.org/drawingml/2006/picture">
                  <pic:nvPicPr>
                    <pic:cNvPr id="1" name="Picture 1" descr="PAPA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800100"/>
                    </a:xfrm>
                    <a:prstGeom prst="rect">
                      <a:avLst/>
                    </a:prstGeom>
                    <a:noFill/>
                    <a:ln>
                      <a:noFill/>
                    </a:ln>
                  </pic:spPr>
                </pic:pic>
              </a:graphicData>
            </a:graphic>
          </wp:inline>
        </w:drawing>
      </w:r>
      <w:r w:rsidR="00DD2255">
        <w:rPr>
          <w:rFonts w:ascii="Ravie" w:hAnsi="Ravie"/>
          <w:sz w:val="16"/>
          <w:szCs w:val="16"/>
        </w:rPr>
        <w:br/>
      </w:r>
      <w:r w:rsidR="00DD2255" w:rsidRPr="00DD2255">
        <w:rPr>
          <w:sz w:val="16"/>
          <w:szCs w:val="16"/>
        </w:rPr>
        <w:t>PROGRAM</w:t>
      </w:r>
    </w:p>
    <w:p w14:paraId="5E025DF6" w14:textId="77777777" w:rsidR="006820CA" w:rsidRDefault="00DD2255" w:rsidP="00DD2255">
      <w:pPr>
        <w:jc w:val="center"/>
      </w:pPr>
      <w:r w:rsidRPr="00DD2255">
        <w:t>Parental Consent and Release of Liability Form</w:t>
      </w:r>
    </w:p>
    <w:p w14:paraId="22FA5599" w14:textId="1A698AE6" w:rsidR="0040097A" w:rsidRPr="00DD2255" w:rsidRDefault="00DD2255" w:rsidP="006820CA">
      <w:pPr>
        <w:rPr>
          <w:sz w:val="24"/>
          <w:szCs w:val="24"/>
        </w:rPr>
      </w:pPr>
      <w:bookmarkStart w:id="0" w:name="_GoBack"/>
      <w:bookmarkEnd w:id="0"/>
      <w:r w:rsidRPr="00DD2255">
        <w:rPr>
          <w:sz w:val="24"/>
          <w:szCs w:val="24"/>
        </w:rPr>
        <w:t>In order for your daughter to be eligible to participate in the “Miss Love” program at the Civic Center, we require the following information in order to help us ensure the safety of your child.</w:t>
      </w:r>
    </w:p>
    <w:p w14:paraId="78B29191" w14:textId="77777777" w:rsidR="00DD2255" w:rsidRPr="00DD2255" w:rsidRDefault="00DD2255" w:rsidP="00DD2255">
      <w:pPr>
        <w:rPr>
          <w:b/>
          <w:sz w:val="24"/>
          <w:szCs w:val="24"/>
        </w:rPr>
      </w:pPr>
      <w:r w:rsidRPr="00DD2255">
        <w:rPr>
          <w:b/>
          <w:sz w:val="24"/>
          <w:szCs w:val="24"/>
        </w:rPr>
        <w:t>*Please Print</w:t>
      </w:r>
    </w:p>
    <w:p w14:paraId="75875059" w14:textId="77777777" w:rsidR="00DD2255" w:rsidRPr="00DD2255" w:rsidRDefault="00DD2255" w:rsidP="00DD2255">
      <w:pPr>
        <w:rPr>
          <w:sz w:val="24"/>
          <w:szCs w:val="24"/>
        </w:rPr>
      </w:pPr>
      <w:r w:rsidRPr="00DD2255">
        <w:rPr>
          <w:sz w:val="24"/>
          <w:szCs w:val="24"/>
        </w:rPr>
        <w:t xml:space="preserve">Child’s Name__________________________________________________________________  </w:t>
      </w:r>
    </w:p>
    <w:p w14:paraId="63225D17" w14:textId="77777777" w:rsidR="00DD2255" w:rsidRPr="00DD2255" w:rsidRDefault="00DD2255" w:rsidP="00DD2255">
      <w:pPr>
        <w:rPr>
          <w:sz w:val="24"/>
          <w:szCs w:val="24"/>
        </w:rPr>
      </w:pPr>
      <w:r w:rsidRPr="00DD2255">
        <w:rPr>
          <w:sz w:val="24"/>
          <w:szCs w:val="24"/>
        </w:rPr>
        <w:t xml:space="preserve"> Parent/Guardian’s Name_________________________________________________________ </w:t>
      </w:r>
    </w:p>
    <w:p w14:paraId="385A37D0" w14:textId="77777777" w:rsidR="00DD2255" w:rsidRPr="00DD2255" w:rsidRDefault="00DD2255" w:rsidP="00DD2255">
      <w:pPr>
        <w:rPr>
          <w:sz w:val="24"/>
          <w:szCs w:val="24"/>
        </w:rPr>
      </w:pPr>
      <w:r w:rsidRPr="00DD2255">
        <w:rPr>
          <w:sz w:val="24"/>
          <w:szCs w:val="24"/>
        </w:rPr>
        <w:t>Address_______________________________________________________________________</w:t>
      </w:r>
    </w:p>
    <w:p w14:paraId="781BF516" w14:textId="77777777" w:rsidR="00DD2255" w:rsidRPr="00DD2255" w:rsidRDefault="00DD2255" w:rsidP="00DD2255">
      <w:pPr>
        <w:rPr>
          <w:sz w:val="24"/>
          <w:szCs w:val="24"/>
        </w:rPr>
      </w:pPr>
      <w:r w:rsidRPr="00DD2255">
        <w:rPr>
          <w:sz w:val="24"/>
          <w:szCs w:val="24"/>
        </w:rPr>
        <w:t>Age________ Birthdate__________________________________________________________</w:t>
      </w:r>
    </w:p>
    <w:p w14:paraId="6396349E" w14:textId="77777777" w:rsidR="00DD2255" w:rsidRPr="00DD2255" w:rsidRDefault="00DD2255" w:rsidP="00DD2255">
      <w:pPr>
        <w:rPr>
          <w:sz w:val="24"/>
          <w:szCs w:val="24"/>
        </w:rPr>
      </w:pPr>
      <w:r w:rsidRPr="00DD2255">
        <w:rPr>
          <w:sz w:val="24"/>
          <w:szCs w:val="24"/>
        </w:rPr>
        <w:t>Home Phone #_________________________ Parents’ Cell #____________________________</w:t>
      </w:r>
    </w:p>
    <w:p w14:paraId="146D7355" w14:textId="77777777" w:rsidR="00DD2255" w:rsidRPr="00DD2255" w:rsidRDefault="00DD2255" w:rsidP="00DD2255">
      <w:pPr>
        <w:rPr>
          <w:sz w:val="24"/>
          <w:szCs w:val="24"/>
        </w:rPr>
      </w:pPr>
      <w:r w:rsidRPr="00DD2255">
        <w:rPr>
          <w:sz w:val="24"/>
          <w:szCs w:val="24"/>
        </w:rPr>
        <w:t>Parents’ Work #_______________________ Emergency Phone#_________________________</w:t>
      </w:r>
    </w:p>
    <w:p w14:paraId="45EE46DD" w14:textId="77777777" w:rsidR="00DD2255" w:rsidRPr="00DD2255" w:rsidRDefault="00DD2255" w:rsidP="00DD2255">
      <w:pPr>
        <w:rPr>
          <w:sz w:val="24"/>
          <w:szCs w:val="24"/>
        </w:rPr>
      </w:pPr>
      <w:r w:rsidRPr="00DD2255">
        <w:rPr>
          <w:sz w:val="24"/>
          <w:szCs w:val="24"/>
        </w:rPr>
        <w:t>Email Address (for updates and coming events) _______________________________________</w:t>
      </w:r>
    </w:p>
    <w:p w14:paraId="612174F5" w14:textId="77777777" w:rsidR="00DD2255" w:rsidRPr="00DD2255" w:rsidRDefault="00DD2255" w:rsidP="00DD2255">
      <w:pPr>
        <w:rPr>
          <w:sz w:val="24"/>
          <w:szCs w:val="24"/>
        </w:rPr>
      </w:pPr>
      <w:r w:rsidRPr="00DD2255">
        <w:rPr>
          <w:sz w:val="24"/>
          <w:szCs w:val="24"/>
        </w:rPr>
        <w:t>Important Medical Information (Allergies, Illness, etc.) _________________________________</w:t>
      </w:r>
    </w:p>
    <w:p w14:paraId="5B90D1B0" w14:textId="77777777" w:rsidR="00DD2255" w:rsidRPr="00DD2255" w:rsidRDefault="00DD2255" w:rsidP="00DD2255">
      <w:pPr>
        <w:rPr>
          <w:sz w:val="24"/>
          <w:szCs w:val="24"/>
        </w:rPr>
      </w:pPr>
    </w:p>
    <w:p w14:paraId="5DC94259" w14:textId="77777777" w:rsidR="00DD2255" w:rsidRPr="00DD2255" w:rsidRDefault="00DD2255" w:rsidP="00DD2255">
      <w:pPr>
        <w:rPr>
          <w:sz w:val="24"/>
          <w:szCs w:val="24"/>
        </w:rPr>
      </w:pPr>
      <w:r w:rsidRPr="00DD2255">
        <w:rPr>
          <w:sz w:val="24"/>
          <w:szCs w:val="24"/>
        </w:rPr>
        <w:t>I give the above named child permission to participate in PAPA’s “Miss Love” program fully understanding that I waive and release PAPA,</w:t>
      </w:r>
      <w:r w:rsidR="00E32162">
        <w:rPr>
          <w:sz w:val="24"/>
          <w:szCs w:val="24"/>
        </w:rPr>
        <w:t xml:space="preserve"> </w:t>
      </w:r>
      <w:r w:rsidRPr="00DD2255">
        <w:rPr>
          <w:sz w:val="24"/>
          <w:szCs w:val="24"/>
        </w:rPr>
        <w:t>the Borough of Phoenixville, the Phoenixville Recreation Commission and the Phoenixville Recreation Departments’ staff and volunteers for any and all liability and injuries that may incur during participation of said program. I hereby authorize the Recreation Department Staff to act for me according to the best of their judgment in any emergency requiring medical attention. All effort will be made to contact parent first.</w:t>
      </w:r>
    </w:p>
    <w:p w14:paraId="0D034260" w14:textId="77777777" w:rsidR="00DD2255" w:rsidRPr="00DD2255" w:rsidRDefault="00DD2255" w:rsidP="00DD2255">
      <w:pPr>
        <w:rPr>
          <w:sz w:val="24"/>
          <w:szCs w:val="24"/>
        </w:rPr>
      </w:pPr>
      <w:r w:rsidRPr="00DD2255">
        <w:rPr>
          <w:sz w:val="24"/>
          <w:szCs w:val="24"/>
        </w:rPr>
        <w:t>Parent /Guardian signature________________________________________________________</w:t>
      </w:r>
    </w:p>
    <w:sectPr w:rsidR="00DD2255" w:rsidRPr="00DD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Ravie">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55"/>
    <w:rsid w:val="00041297"/>
    <w:rsid w:val="00084423"/>
    <w:rsid w:val="0009354A"/>
    <w:rsid w:val="00094BC6"/>
    <w:rsid w:val="000A4227"/>
    <w:rsid w:val="000B49FA"/>
    <w:rsid w:val="000B5CE8"/>
    <w:rsid w:val="000B7F29"/>
    <w:rsid w:val="000D1C97"/>
    <w:rsid w:val="000D5CCE"/>
    <w:rsid w:val="00137891"/>
    <w:rsid w:val="00162EE9"/>
    <w:rsid w:val="001630B3"/>
    <w:rsid w:val="00171357"/>
    <w:rsid w:val="001B30C2"/>
    <w:rsid w:val="001B3137"/>
    <w:rsid w:val="001D509C"/>
    <w:rsid w:val="001F0633"/>
    <w:rsid w:val="001F2543"/>
    <w:rsid w:val="00202BEE"/>
    <w:rsid w:val="0021334C"/>
    <w:rsid w:val="00224C43"/>
    <w:rsid w:val="00251837"/>
    <w:rsid w:val="00292D90"/>
    <w:rsid w:val="002A031D"/>
    <w:rsid w:val="002A53BD"/>
    <w:rsid w:val="002B7968"/>
    <w:rsid w:val="002C220B"/>
    <w:rsid w:val="002D440A"/>
    <w:rsid w:val="002F7D7B"/>
    <w:rsid w:val="0032046B"/>
    <w:rsid w:val="003321C6"/>
    <w:rsid w:val="00363AAD"/>
    <w:rsid w:val="003C106C"/>
    <w:rsid w:val="003C4D3F"/>
    <w:rsid w:val="0040097A"/>
    <w:rsid w:val="004031DB"/>
    <w:rsid w:val="00431E3F"/>
    <w:rsid w:val="00441987"/>
    <w:rsid w:val="0044556D"/>
    <w:rsid w:val="00460AE4"/>
    <w:rsid w:val="004751E8"/>
    <w:rsid w:val="00495DA9"/>
    <w:rsid w:val="0050626D"/>
    <w:rsid w:val="00527CF3"/>
    <w:rsid w:val="00530CFD"/>
    <w:rsid w:val="00543243"/>
    <w:rsid w:val="005B57F8"/>
    <w:rsid w:val="005C2AF6"/>
    <w:rsid w:val="005C53C0"/>
    <w:rsid w:val="005D6328"/>
    <w:rsid w:val="005F6FF4"/>
    <w:rsid w:val="0066156C"/>
    <w:rsid w:val="00681F94"/>
    <w:rsid w:val="006820CA"/>
    <w:rsid w:val="00695623"/>
    <w:rsid w:val="006B4FA6"/>
    <w:rsid w:val="006C23BA"/>
    <w:rsid w:val="007115EF"/>
    <w:rsid w:val="00713645"/>
    <w:rsid w:val="00772786"/>
    <w:rsid w:val="0078080C"/>
    <w:rsid w:val="00782A28"/>
    <w:rsid w:val="00784DB6"/>
    <w:rsid w:val="00790AB2"/>
    <w:rsid w:val="007B33E6"/>
    <w:rsid w:val="008351AB"/>
    <w:rsid w:val="00836E48"/>
    <w:rsid w:val="0084581D"/>
    <w:rsid w:val="00855552"/>
    <w:rsid w:val="00884FD3"/>
    <w:rsid w:val="00892A03"/>
    <w:rsid w:val="008D53ED"/>
    <w:rsid w:val="008D6364"/>
    <w:rsid w:val="00904FF1"/>
    <w:rsid w:val="009220B2"/>
    <w:rsid w:val="0099247D"/>
    <w:rsid w:val="009C4FE1"/>
    <w:rsid w:val="00A0268A"/>
    <w:rsid w:val="00A43406"/>
    <w:rsid w:val="00A61764"/>
    <w:rsid w:val="00A77B52"/>
    <w:rsid w:val="00A8165B"/>
    <w:rsid w:val="00A824FE"/>
    <w:rsid w:val="00A877EA"/>
    <w:rsid w:val="00A9299F"/>
    <w:rsid w:val="00A93FEC"/>
    <w:rsid w:val="00AA7579"/>
    <w:rsid w:val="00AD0123"/>
    <w:rsid w:val="00AD734A"/>
    <w:rsid w:val="00AE1A7E"/>
    <w:rsid w:val="00AF179D"/>
    <w:rsid w:val="00B04D7A"/>
    <w:rsid w:val="00B25102"/>
    <w:rsid w:val="00B43C26"/>
    <w:rsid w:val="00B4756F"/>
    <w:rsid w:val="00B8151C"/>
    <w:rsid w:val="00B84B77"/>
    <w:rsid w:val="00B91728"/>
    <w:rsid w:val="00BA5116"/>
    <w:rsid w:val="00BA78EE"/>
    <w:rsid w:val="00BC7115"/>
    <w:rsid w:val="00BD606F"/>
    <w:rsid w:val="00BE2EEC"/>
    <w:rsid w:val="00BE31C8"/>
    <w:rsid w:val="00C23DA6"/>
    <w:rsid w:val="00C33FA5"/>
    <w:rsid w:val="00C35376"/>
    <w:rsid w:val="00C403EF"/>
    <w:rsid w:val="00C62F61"/>
    <w:rsid w:val="00C734D6"/>
    <w:rsid w:val="00C8156A"/>
    <w:rsid w:val="00C85214"/>
    <w:rsid w:val="00C954EE"/>
    <w:rsid w:val="00C96FEE"/>
    <w:rsid w:val="00CB02B7"/>
    <w:rsid w:val="00CC4D8C"/>
    <w:rsid w:val="00CE0468"/>
    <w:rsid w:val="00CE098A"/>
    <w:rsid w:val="00CF4230"/>
    <w:rsid w:val="00D07EB0"/>
    <w:rsid w:val="00D10518"/>
    <w:rsid w:val="00D10EFF"/>
    <w:rsid w:val="00D75502"/>
    <w:rsid w:val="00D80779"/>
    <w:rsid w:val="00DB0534"/>
    <w:rsid w:val="00DB6736"/>
    <w:rsid w:val="00DC7FA4"/>
    <w:rsid w:val="00DD2255"/>
    <w:rsid w:val="00DE07E0"/>
    <w:rsid w:val="00E00DD7"/>
    <w:rsid w:val="00E1614F"/>
    <w:rsid w:val="00E223D0"/>
    <w:rsid w:val="00E2267A"/>
    <w:rsid w:val="00E2517A"/>
    <w:rsid w:val="00E32162"/>
    <w:rsid w:val="00E46E67"/>
    <w:rsid w:val="00E476EE"/>
    <w:rsid w:val="00E63F88"/>
    <w:rsid w:val="00E655D2"/>
    <w:rsid w:val="00E753AA"/>
    <w:rsid w:val="00E764C0"/>
    <w:rsid w:val="00E774FC"/>
    <w:rsid w:val="00E94898"/>
    <w:rsid w:val="00E96316"/>
    <w:rsid w:val="00E96B3E"/>
    <w:rsid w:val="00EB1A37"/>
    <w:rsid w:val="00EC1273"/>
    <w:rsid w:val="00ED201C"/>
    <w:rsid w:val="00F4457B"/>
    <w:rsid w:val="00F453A7"/>
    <w:rsid w:val="00F63A79"/>
    <w:rsid w:val="00FB4F60"/>
    <w:rsid w:val="00FE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652E"/>
  <w15:docId w15:val="{AA359723-5025-425E-B098-20098B7B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2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25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Gomer</dc:creator>
  <cp:lastModifiedBy>Alexis Boswell</cp:lastModifiedBy>
  <cp:revision>2</cp:revision>
  <cp:lastPrinted>2013-01-14T14:53:00Z</cp:lastPrinted>
  <dcterms:created xsi:type="dcterms:W3CDTF">2018-03-21T20:36:00Z</dcterms:created>
  <dcterms:modified xsi:type="dcterms:W3CDTF">2018-03-21T20:36:00Z</dcterms:modified>
</cp:coreProperties>
</file>